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E" w:rsidRPr="00603D0E" w:rsidRDefault="00603D0E" w:rsidP="00614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614C2E" w:rsidRPr="0060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агитпоезд на территории муниципального</w:t>
      </w:r>
      <w:r w:rsidRPr="0060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A77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Майнское</w:t>
      </w:r>
      <w:proofErr w:type="spellEnd"/>
      <w:r w:rsidR="00A77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городское</w:t>
      </w:r>
      <w:r w:rsidRPr="0060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поселение» </w:t>
      </w:r>
      <w:proofErr w:type="spellStart"/>
      <w:r w:rsidRPr="0060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Майнского</w:t>
      </w:r>
      <w:proofErr w:type="spellEnd"/>
      <w:r w:rsidRPr="0060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603D0E" w:rsidRDefault="00603D0E" w:rsidP="00614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00B" w:rsidRDefault="00A77BCB" w:rsidP="00A77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декабря</w:t>
      </w:r>
      <w:r w:rsidR="00EF4F66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</w:t>
      </w:r>
      <w:r w:rsidR="003D0833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</w:t>
      </w:r>
      <w:r w:rsidR="003D0833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</w:t>
      </w:r>
      <w:proofErr w:type="spellStart"/>
      <w:r w:rsidR="003D0833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Майнского</w:t>
      </w:r>
      <w:proofErr w:type="spellEnd"/>
      <w:r w:rsidR="003D0833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состоялся районный агитпоезд «За здоровый образ жизни, здоровую и счастливую семью».  В</w:t>
      </w:r>
      <w:r w:rsidR="00EF4F66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проведения районного </w:t>
      </w:r>
      <w:r w:rsidR="00614C2E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F4F66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гитпоезда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«Майнский многопрофильный лицей» </w:t>
      </w:r>
      <w:r w:rsidR="0030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300B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остоялось ток – шоу со старшеклассниками по пропаганде </w:t>
      </w:r>
      <w:r w:rsidR="0030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семейных ценностей и </w:t>
      </w:r>
      <w:r w:rsidR="0030300B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законного брака </w:t>
      </w:r>
      <w:r w:rsidR="0030300B" w:rsidRPr="0035541C">
        <w:rPr>
          <w:rFonts w:ascii="Times New Roman" w:hAnsi="Times New Roman"/>
          <w:sz w:val="24"/>
          <w:szCs w:val="24"/>
        </w:rPr>
        <w:t>«Семья</w:t>
      </w:r>
      <w:r>
        <w:rPr>
          <w:rFonts w:ascii="Times New Roman" w:hAnsi="Times New Roman"/>
          <w:sz w:val="24"/>
          <w:szCs w:val="24"/>
        </w:rPr>
        <w:t xml:space="preserve"> – дело серьёзное». </w:t>
      </w:r>
      <w:r w:rsidR="0030300B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ток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 приняли участие учащиеся </w:t>
      </w:r>
      <w:r w:rsidR="0030300B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классов,</w:t>
      </w:r>
      <w:r w:rsidR="0030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молодые семьи,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учителя, </w:t>
      </w:r>
      <w:r w:rsidR="002A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 молодёжь.</w:t>
      </w:r>
      <w:r w:rsidR="00B3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Ведущей ток – шоу </w:t>
      </w:r>
      <w:proofErr w:type="gramStart"/>
      <w:r w:rsidR="00B3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</w:t>
      </w:r>
      <w:proofErr w:type="gramEnd"/>
      <w:r w:rsidR="00B3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по делам молодёжи администрации </w:t>
      </w:r>
      <w:proofErr w:type="spellStart"/>
      <w:r w:rsidR="00B3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Майнского</w:t>
      </w:r>
      <w:proofErr w:type="spellEnd"/>
      <w:r w:rsidR="00B3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Горбунова М.Г., э</w:t>
      </w:r>
      <w:r w:rsidR="0030300B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кспертами </w:t>
      </w:r>
      <w:r w:rsidR="00B3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300B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ЗАГС Лаврентьева О.Н.,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Шутова Л. А., </w:t>
      </w:r>
      <w:r w:rsidR="0030300B" w:rsidRPr="00D9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центра «Семья» </w:t>
      </w:r>
      <w:r w:rsidR="0030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Мартынова М.Ю., многодетный отец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корреспондент районной газеты «Ленинец»</w:t>
      </w:r>
      <w:r w:rsidR="0030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Кузьмин В.К.. </w:t>
      </w:r>
      <w:r w:rsidR="002C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 – шоу </w:t>
      </w:r>
      <w:r w:rsidR="002C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обсуждали 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сожительства и законного брака.</w:t>
      </w:r>
    </w:p>
    <w:p w:rsidR="003B6FB6" w:rsidRDefault="003B6FB6" w:rsidP="00303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A77BCB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userZAGS\Desktop\bgja05-OK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AGS\Desktop\bgja05-OK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CB" w:rsidRDefault="00A77BCB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CB" w:rsidRDefault="00A77BCB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57800" cy="6618210"/>
            <wp:effectExtent l="19050" t="0" r="0" b="0"/>
            <wp:docPr id="2" name="Рисунок 2" descr="C:\Users\userZAGS\Desktop\XR7Mgl8MZ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ZAGS\Desktop\XR7Mgl8MZ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32" cy="662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CB" w:rsidRDefault="00A77BCB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CB" w:rsidRDefault="00A77BCB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0837"/>
            <wp:effectExtent l="19050" t="0" r="3175" b="0"/>
            <wp:docPr id="6" name="Рисунок 5" descr="C:\Users\userZAGS\Desktop\Skt12wS-t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ZAGS\Desktop\Skt12wS-t6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CB" w:rsidRDefault="00A77BCB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CB" w:rsidRDefault="00A77BCB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B6" w:rsidRDefault="003B6FB6" w:rsidP="003B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2E" w:rsidRPr="00D93DE9" w:rsidRDefault="00614C2E" w:rsidP="00EF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8A5" w:rsidRDefault="006968A5" w:rsidP="00F7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1C" w:rsidRDefault="00F8731C" w:rsidP="00F87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1C" w:rsidRDefault="00F8731C" w:rsidP="00F87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833" w:rsidRDefault="003D0833" w:rsidP="00F7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E9" w:rsidRDefault="00D93DE9" w:rsidP="00F7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833" w:rsidRDefault="003D0833" w:rsidP="00F7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E9" w:rsidRDefault="00D93DE9" w:rsidP="00D93D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E9" w:rsidRDefault="00D93DE9" w:rsidP="00D93D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E9" w:rsidRDefault="00D93DE9" w:rsidP="00D93D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CF6" w:rsidRDefault="00DF6CF6" w:rsidP="00D93D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E9" w:rsidRDefault="00D93DE9" w:rsidP="00D93D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ADB" w:rsidRDefault="00F71ADB" w:rsidP="00F7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E9" w:rsidRDefault="00D93DE9" w:rsidP="00F7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5" w:rsidRDefault="00BD4115" w:rsidP="003B6FB6">
      <w:pPr>
        <w:shd w:val="clear" w:color="auto" w:fill="FFFFFF"/>
        <w:spacing w:after="0" w:line="240" w:lineRule="auto"/>
      </w:pPr>
    </w:p>
    <w:sectPr w:rsidR="00BD4115" w:rsidSect="00F873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66"/>
    <w:rsid w:val="002A78B3"/>
    <w:rsid w:val="002C6D7E"/>
    <w:rsid w:val="0030300B"/>
    <w:rsid w:val="003B6FB6"/>
    <w:rsid w:val="003D0833"/>
    <w:rsid w:val="0049368D"/>
    <w:rsid w:val="004F1FE4"/>
    <w:rsid w:val="00596A41"/>
    <w:rsid w:val="00603D0E"/>
    <w:rsid w:val="00614C2E"/>
    <w:rsid w:val="006615F5"/>
    <w:rsid w:val="00673366"/>
    <w:rsid w:val="006968A5"/>
    <w:rsid w:val="007E5070"/>
    <w:rsid w:val="008150C7"/>
    <w:rsid w:val="008672A9"/>
    <w:rsid w:val="00A77BCB"/>
    <w:rsid w:val="00B325CE"/>
    <w:rsid w:val="00BA2748"/>
    <w:rsid w:val="00BD4115"/>
    <w:rsid w:val="00BE32F3"/>
    <w:rsid w:val="00C10CA9"/>
    <w:rsid w:val="00C12F20"/>
    <w:rsid w:val="00D93DE9"/>
    <w:rsid w:val="00DB55E0"/>
    <w:rsid w:val="00DF6CF6"/>
    <w:rsid w:val="00E25551"/>
    <w:rsid w:val="00E676E9"/>
    <w:rsid w:val="00EE205B"/>
    <w:rsid w:val="00EF4F66"/>
    <w:rsid w:val="00F71ADB"/>
    <w:rsid w:val="00F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F66"/>
  </w:style>
  <w:style w:type="paragraph" w:styleId="a3">
    <w:name w:val="Balloon Text"/>
    <w:basedOn w:val="a"/>
    <w:link w:val="a4"/>
    <w:uiPriority w:val="99"/>
    <w:semiHidden/>
    <w:unhideWhenUsed/>
    <w:rsid w:val="0061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3</cp:revision>
  <dcterms:created xsi:type="dcterms:W3CDTF">2016-12-22T10:45:00Z</dcterms:created>
  <dcterms:modified xsi:type="dcterms:W3CDTF">2016-12-22T10:48:00Z</dcterms:modified>
</cp:coreProperties>
</file>