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8" w:rsidRDefault="00517068" w:rsidP="004A7B0E">
      <w:pPr>
        <w:rPr>
          <w:rFonts w:ascii="Times New Roman" w:hAnsi="Times New Roman" w:cs="Times New Roman"/>
          <w:sz w:val="28"/>
          <w:szCs w:val="28"/>
        </w:rPr>
      </w:pPr>
    </w:p>
    <w:p w:rsidR="00517068" w:rsidRDefault="00312B0F" w:rsidP="004A7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3987800"/>
            <wp:effectExtent l="19050" t="0" r="0" b="0"/>
            <wp:docPr id="3" name="Рисунок 1" descr="C:\Users\NatalyaK31\Desktop\отчёты\месячник налоговый\2021\Новая  июль\фотоотчет\ре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K31\Desktop\отчёты\месячник налоговый\2021\Новая  июль\фотоотчет\рей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45" cy="398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68" w:rsidRDefault="00517068" w:rsidP="004A7B0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170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7B0E" w:rsidRPr="004A7B0E" w:rsidRDefault="00F11956" w:rsidP="004A7B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r w:rsidR="004A7AA7" w:rsidRPr="004A7AA7">
        <w:rPr>
          <w:rFonts w:ascii="Times New Roman" w:hAnsi="Times New Roman" w:cs="Times New Roman"/>
          <w:sz w:val="28"/>
          <w:szCs w:val="28"/>
        </w:rPr>
        <w:t xml:space="preserve"> 2021 года в рамках  акции  «Годовой марафон развития финансовой грамотности и налоговой культуры» </w:t>
      </w:r>
      <w:r w:rsidR="004A7B0E">
        <w:rPr>
          <w:rFonts w:ascii="Times New Roman" w:hAnsi="Times New Roman" w:cs="Times New Roman"/>
          <w:sz w:val="28"/>
          <w:szCs w:val="28"/>
        </w:rPr>
        <w:t xml:space="preserve"> сотрудники  администрации совместно с представителем  МО МВД </w:t>
      </w:r>
      <w:r w:rsidR="00312B0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A7B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7B0E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4A7B0E">
        <w:rPr>
          <w:rFonts w:ascii="Times New Roman" w:hAnsi="Times New Roman" w:cs="Times New Roman"/>
          <w:sz w:val="28"/>
          <w:szCs w:val="28"/>
        </w:rPr>
        <w:t xml:space="preserve">» провели совместный  </w:t>
      </w:r>
      <w:r w:rsidR="004A7B0E"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межведомственный рейд  среди индивидуальных </w:t>
      </w:r>
      <w:proofErr w:type="gramStart"/>
      <w:r w:rsidR="004A7B0E"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предпринимателей</w:t>
      </w:r>
      <w:proofErr w:type="gramEnd"/>
      <w:r w:rsidR="004A7B0E"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осуществляющих деят</w:t>
      </w:r>
      <w:r w:rsid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 на территории  МО «</w:t>
      </w:r>
      <w:proofErr w:type="spellStart"/>
      <w:r w:rsid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Майнское</w:t>
      </w:r>
      <w:proofErr w:type="spellEnd"/>
      <w:r w:rsid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</w:t>
      </w:r>
      <w:r w:rsidR="004A7B0E"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целью  выявления "неформально" занятых </w:t>
      </w:r>
      <w:r w:rsid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B0E"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граждан. В ходе рейда </w:t>
      </w:r>
      <w:r w:rsidR="00BE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460" w:rsidRPr="00312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выявлено </w:t>
      </w:r>
      <w:r w:rsidR="004A7B0E" w:rsidRPr="00312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нарушения:</w:t>
      </w:r>
    </w:p>
    <w:p w:rsidR="004A7B0E" w:rsidRPr="00312B0F" w:rsidRDefault="004A7B0E" w:rsidP="004A7B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B0F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заработная плата продавца не соответствует уровню МРОТ.</w:t>
      </w:r>
    </w:p>
    <w:p w:rsidR="004A7B0E" w:rsidRPr="004A7B0E" w:rsidRDefault="00BE2460" w:rsidP="004A7B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A7B0E" w:rsidRPr="00312B0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предпринимателям дан ср</w:t>
      </w:r>
      <w:r w:rsidR="00312B0F" w:rsidRPr="00312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proofErr w:type="gramStart"/>
      <w:r w:rsidR="00312B0F" w:rsidRPr="00312B0F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</w:t>
      </w:r>
      <w:proofErr w:type="gramEnd"/>
      <w:r w:rsidR="00312B0F" w:rsidRPr="00312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 до 01.08</w:t>
      </w:r>
      <w:r w:rsidR="004A7B0E" w:rsidRPr="00312B0F">
        <w:rPr>
          <w:rFonts w:ascii="Times New Roman" w:eastAsia="Times New Roman" w:hAnsi="Times New Roman" w:cs="Times New Roman"/>
          <w:color w:val="000000"/>
          <w:sz w:val="28"/>
          <w:szCs w:val="28"/>
        </w:rPr>
        <w:t>.2021 года.</w:t>
      </w:r>
    </w:p>
    <w:p w:rsidR="004A7B0E" w:rsidRPr="004A7B0E" w:rsidRDefault="004A7B0E" w:rsidP="00BE2460">
      <w:pPr>
        <w:tabs>
          <w:tab w:val="left" w:pos="220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4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A7AA7" w:rsidRPr="004A7AA7" w:rsidRDefault="004A7AA7" w:rsidP="004A7AA7">
      <w:pPr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A35238" w:rsidRPr="004A7AA7" w:rsidRDefault="00A35238">
      <w:pPr>
        <w:rPr>
          <w:rFonts w:ascii="PT Astra Serif" w:hAnsi="PT Astra Serif"/>
          <w:sz w:val="28"/>
          <w:szCs w:val="28"/>
        </w:rPr>
      </w:pPr>
    </w:p>
    <w:sectPr w:rsidR="00A35238" w:rsidRPr="004A7AA7" w:rsidSect="00C7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AA7"/>
    <w:rsid w:val="000353C4"/>
    <w:rsid w:val="00223C2D"/>
    <w:rsid w:val="00312B0F"/>
    <w:rsid w:val="003F2C4D"/>
    <w:rsid w:val="004A7AA7"/>
    <w:rsid w:val="004A7B0E"/>
    <w:rsid w:val="00503BDD"/>
    <w:rsid w:val="00517068"/>
    <w:rsid w:val="00804152"/>
    <w:rsid w:val="00A35238"/>
    <w:rsid w:val="00BE2460"/>
    <w:rsid w:val="00C02D01"/>
    <w:rsid w:val="00C75813"/>
    <w:rsid w:val="00F1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7</cp:revision>
  <dcterms:created xsi:type="dcterms:W3CDTF">2021-06-25T08:39:00Z</dcterms:created>
  <dcterms:modified xsi:type="dcterms:W3CDTF">2021-07-26T09:34:00Z</dcterms:modified>
</cp:coreProperties>
</file>